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4F8B8" w14:textId="13547A51" w:rsidR="005E1E6C" w:rsidRPr="002744DA" w:rsidRDefault="00EA6F89" w:rsidP="00EA6F89">
      <w:pPr>
        <w:jc w:val="center"/>
        <w:rPr>
          <w:sz w:val="32"/>
          <w:szCs w:val="32"/>
        </w:rPr>
      </w:pPr>
      <w:r w:rsidRPr="002744DA">
        <w:rPr>
          <w:sz w:val="32"/>
          <w:szCs w:val="32"/>
        </w:rPr>
        <w:t xml:space="preserve">Cliff Treasures </w:t>
      </w:r>
      <w:r w:rsidR="003A68DA">
        <w:rPr>
          <w:sz w:val="32"/>
          <w:szCs w:val="32"/>
        </w:rPr>
        <w:t xml:space="preserve">Data </w:t>
      </w:r>
    </w:p>
    <w:p w14:paraId="39168369" w14:textId="572056AE" w:rsidR="00EA6F89" w:rsidRDefault="008A2890">
      <w:r>
        <w:t xml:space="preserve">I </w:t>
      </w:r>
      <w:r w:rsidR="00EA6F89">
        <w:t>H</w:t>
      </w:r>
      <w:r>
        <w:t>ave Data Set</w:t>
      </w:r>
      <w:r w:rsidR="003A68DA">
        <w:t xml:space="preserve"> Letter</w:t>
      </w:r>
      <w:r>
        <w:t xml:space="preserve"> ___________________</w:t>
      </w:r>
    </w:p>
    <w:tbl>
      <w:tblPr>
        <w:tblStyle w:val="TableGrid"/>
        <w:tblW w:w="14042" w:type="dxa"/>
        <w:tblLook w:val="04A0" w:firstRow="1" w:lastRow="0" w:firstColumn="1" w:lastColumn="0" w:noHBand="0" w:noVBand="1"/>
      </w:tblPr>
      <w:tblGrid>
        <w:gridCol w:w="4765"/>
        <w:gridCol w:w="987"/>
        <w:gridCol w:w="3153"/>
        <w:gridCol w:w="2070"/>
        <w:gridCol w:w="3067"/>
      </w:tblGrid>
      <w:tr w:rsidR="00EA6F89" w14:paraId="415E6AB6" w14:textId="77777777" w:rsidTr="003A68DA">
        <w:tc>
          <w:tcPr>
            <w:tcW w:w="4765" w:type="dxa"/>
          </w:tcPr>
          <w:p w14:paraId="2FBC2172" w14:textId="3A73573B" w:rsidR="00EA6F89" w:rsidRDefault="00E51DD9" w:rsidP="00EA6F89">
            <w:pPr>
              <w:jc w:val="center"/>
            </w:pPr>
            <w:r>
              <w:t>Part A</w:t>
            </w:r>
          </w:p>
        </w:tc>
        <w:tc>
          <w:tcPr>
            <w:tcW w:w="987" w:type="dxa"/>
          </w:tcPr>
          <w:p w14:paraId="5F5BE522" w14:textId="39AC9184" w:rsidR="00EA6F89" w:rsidRDefault="00E51DD9" w:rsidP="00EA6F89">
            <w:pPr>
              <w:jc w:val="center"/>
            </w:pPr>
            <w:r>
              <w:t>Part A</w:t>
            </w:r>
          </w:p>
        </w:tc>
        <w:tc>
          <w:tcPr>
            <w:tcW w:w="3153" w:type="dxa"/>
          </w:tcPr>
          <w:p w14:paraId="63723792" w14:textId="37F47D8E" w:rsidR="00EA6F89" w:rsidRDefault="00E51DD9" w:rsidP="00EA6F89">
            <w:pPr>
              <w:jc w:val="center"/>
            </w:pPr>
            <w:r>
              <w:t>Part 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FCABD4C" w14:textId="77B6139F" w:rsidR="00EA6F89" w:rsidRDefault="00E51DD9" w:rsidP="00EA6F89">
            <w:pPr>
              <w:jc w:val="center"/>
            </w:pPr>
            <w:r>
              <w:t>Part B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0FCCDD9C" w14:textId="58528761" w:rsidR="00EA6F89" w:rsidRDefault="00E51DD9" w:rsidP="00EA6F89">
            <w:pPr>
              <w:jc w:val="center"/>
            </w:pPr>
            <w:r>
              <w:t>Part B</w:t>
            </w:r>
          </w:p>
        </w:tc>
      </w:tr>
      <w:tr w:rsidR="008A2890" w14:paraId="6C22DCFC" w14:textId="77777777" w:rsidTr="003A68DA">
        <w:tc>
          <w:tcPr>
            <w:tcW w:w="4765" w:type="dxa"/>
          </w:tcPr>
          <w:p w14:paraId="5E309511" w14:textId="77777777" w:rsidR="008A2890" w:rsidRDefault="008A2890">
            <w:r>
              <w:t>Sketch</w:t>
            </w:r>
          </w:p>
        </w:tc>
        <w:tc>
          <w:tcPr>
            <w:tcW w:w="987" w:type="dxa"/>
          </w:tcPr>
          <w:p w14:paraId="08D39BEC" w14:textId="77777777" w:rsidR="008A2890" w:rsidRDefault="008A2890">
            <w:r>
              <w:t>Number Found</w:t>
            </w:r>
          </w:p>
        </w:tc>
        <w:tc>
          <w:tcPr>
            <w:tcW w:w="3153" w:type="dxa"/>
          </w:tcPr>
          <w:p w14:paraId="3911720B" w14:textId="77777777" w:rsidR="008A2890" w:rsidRDefault="008A2890">
            <w:r>
              <w:t>Observations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D50EA82" w14:textId="77777777" w:rsidR="008A2890" w:rsidRDefault="008A2890">
            <w:r>
              <w:t>Identify Organism by Name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54416740" w14:textId="77777777" w:rsidR="008A2890" w:rsidRDefault="008A2890">
            <w:r>
              <w:t xml:space="preserve">Special Characteristics </w:t>
            </w:r>
          </w:p>
        </w:tc>
      </w:tr>
      <w:tr w:rsidR="008A2890" w14:paraId="0572B1DA" w14:textId="77777777" w:rsidTr="003A68DA">
        <w:tc>
          <w:tcPr>
            <w:tcW w:w="4765" w:type="dxa"/>
          </w:tcPr>
          <w:p w14:paraId="1084AE7B" w14:textId="77777777" w:rsidR="008A2890" w:rsidRDefault="008A2890"/>
          <w:p w14:paraId="4D264CC5" w14:textId="77777777" w:rsidR="008A2890" w:rsidRDefault="008A2890"/>
          <w:p w14:paraId="515C0239" w14:textId="77777777" w:rsidR="008A2890" w:rsidRDefault="008A2890"/>
          <w:p w14:paraId="51CE2AAF" w14:textId="77777777" w:rsidR="008A2890" w:rsidRDefault="008A2890"/>
          <w:p w14:paraId="6D485D94" w14:textId="77777777" w:rsidR="008A2890" w:rsidRDefault="008A2890"/>
          <w:p w14:paraId="0C3AE716" w14:textId="77777777" w:rsidR="00EA6F89" w:rsidRDefault="00EA6F89"/>
          <w:p w14:paraId="4ABFF542" w14:textId="77777777" w:rsidR="008A2890" w:rsidRDefault="008A2890"/>
          <w:p w14:paraId="4130BCA5" w14:textId="77777777" w:rsidR="00EA6F89" w:rsidRDefault="00EA6F89"/>
          <w:p w14:paraId="05C1CD5A" w14:textId="77777777" w:rsidR="00EA6F89" w:rsidRDefault="00EA6F89"/>
          <w:p w14:paraId="76EFAD24" w14:textId="77777777" w:rsidR="00EA6F89" w:rsidRDefault="00EA6F89"/>
          <w:p w14:paraId="63D227CD" w14:textId="77777777" w:rsidR="008A2890" w:rsidRDefault="008A2890"/>
          <w:p w14:paraId="104DC8B4" w14:textId="77777777" w:rsidR="008A2890" w:rsidRDefault="008A2890"/>
        </w:tc>
        <w:tc>
          <w:tcPr>
            <w:tcW w:w="987" w:type="dxa"/>
          </w:tcPr>
          <w:p w14:paraId="13196414" w14:textId="77777777" w:rsidR="008A2890" w:rsidRDefault="008A2890"/>
        </w:tc>
        <w:tc>
          <w:tcPr>
            <w:tcW w:w="3153" w:type="dxa"/>
          </w:tcPr>
          <w:p w14:paraId="50212011" w14:textId="77777777" w:rsidR="008A2890" w:rsidRDefault="008A2890"/>
        </w:tc>
        <w:tc>
          <w:tcPr>
            <w:tcW w:w="2070" w:type="dxa"/>
            <w:shd w:val="clear" w:color="auto" w:fill="D9D9D9" w:themeFill="background1" w:themeFillShade="D9"/>
          </w:tcPr>
          <w:p w14:paraId="21D80CFC" w14:textId="77777777" w:rsidR="008A2890" w:rsidRDefault="008A2890"/>
        </w:tc>
        <w:tc>
          <w:tcPr>
            <w:tcW w:w="3067" w:type="dxa"/>
            <w:shd w:val="clear" w:color="auto" w:fill="D9D9D9" w:themeFill="background1" w:themeFillShade="D9"/>
          </w:tcPr>
          <w:p w14:paraId="7876ED18" w14:textId="77777777" w:rsidR="008A2890" w:rsidRDefault="008A2890"/>
        </w:tc>
      </w:tr>
      <w:tr w:rsidR="008A2890" w14:paraId="2B597206" w14:textId="77777777" w:rsidTr="003A68DA">
        <w:tc>
          <w:tcPr>
            <w:tcW w:w="4765" w:type="dxa"/>
          </w:tcPr>
          <w:p w14:paraId="1C1D9CB0" w14:textId="77777777" w:rsidR="008A2890" w:rsidRDefault="008A2890"/>
          <w:p w14:paraId="3710D106" w14:textId="77777777" w:rsidR="008A2890" w:rsidRDefault="008A2890"/>
          <w:p w14:paraId="1B2F98CA" w14:textId="77777777" w:rsidR="008A2890" w:rsidRDefault="008A2890"/>
          <w:p w14:paraId="0C054D69" w14:textId="77777777" w:rsidR="008A2890" w:rsidRDefault="008A2890"/>
          <w:p w14:paraId="42776852" w14:textId="77777777" w:rsidR="00EA6F89" w:rsidRDefault="00EA6F89"/>
          <w:p w14:paraId="79E9EDF3" w14:textId="77777777" w:rsidR="008A2890" w:rsidRDefault="008A2890"/>
          <w:p w14:paraId="1E5A6D27" w14:textId="77777777" w:rsidR="00EA6F89" w:rsidRDefault="00EA6F89"/>
          <w:p w14:paraId="0E1A3DF9" w14:textId="77777777" w:rsidR="00EA6F89" w:rsidRDefault="00EA6F89"/>
          <w:p w14:paraId="1FC833E7" w14:textId="77777777" w:rsidR="00EA6F89" w:rsidRDefault="00EA6F89"/>
          <w:p w14:paraId="5E7BF278" w14:textId="77777777" w:rsidR="00EA6F89" w:rsidRDefault="00EA6F89"/>
          <w:p w14:paraId="5411BF5B" w14:textId="77777777" w:rsidR="00EA6F89" w:rsidRDefault="00EA6F89"/>
          <w:p w14:paraId="47E6F720" w14:textId="77777777" w:rsidR="008A2890" w:rsidRDefault="008A2890"/>
          <w:p w14:paraId="02A36424" w14:textId="77777777" w:rsidR="008A2890" w:rsidRDefault="008A2890"/>
        </w:tc>
        <w:tc>
          <w:tcPr>
            <w:tcW w:w="987" w:type="dxa"/>
          </w:tcPr>
          <w:p w14:paraId="51456091" w14:textId="77777777" w:rsidR="008A2890" w:rsidRDefault="008A2890"/>
        </w:tc>
        <w:tc>
          <w:tcPr>
            <w:tcW w:w="3153" w:type="dxa"/>
          </w:tcPr>
          <w:p w14:paraId="6D9669F3" w14:textId="77777777" w:rsidR="008A2890" w:rsidRDefault="008A2890"/>
        </w:tc>
        <w:tc>
          <w:tcPr>
            <w:tcW w:w="2070" w:type="dxa"/>
            <w:shd w:val="clear" w:color="auto" w:fill="D9D9D9" w:themeFill="background1" w:themeFillShade="D9"/>
          </w:tcPr>
          <w:p w14:paraId="3E6B86DD" w14:textId="77777777" w:rsidR="008A2890" w:rsidRDefault="008A2890"/>
        </w:tc>
        <w:tc>
          <w:tcPr>
            <w:tcW w:w="3067" w:type="dxa"/>
            <w:shd w:val="clear" w:color="auto" w:fill="D9D9D9" w:themeFill="background1" w:themeFillShade="D9"/>
          </w:tcPr>
          <w:p w14:paraId="3E21A23A" w14:textId="77777777" w:rsidR="008A2890" w:rsidRDefault="008A2890"/>
        </w:tc>
      </w:tr>
    </w:tbl>
    <w:p w14:paraId="217819B0" w14:textId="77777777" w:rsidR="008A2890" w:rsidRDefault="008A2890"/>
    <w:p w14:paraId="177E2FAF" w14:textId="77777777" w:rsidR="00EA6F89" w:rsidRDefault="00EA6F89"/>
    <w:p w14:paraId="72D46284" w14:textId="77777777" w:rsidR="002744DA" w:rsidRDefault="002744DA"/>
    <w:p w14:paraId="58D463A7" w14:textId="77777777" w:rsidR="002744DA" w:rsidRDefault="002744DA"/>
    <w:p w14:paraId="66FFE7B0" w14:textId="77777777" w:rsidR="002744DA" w:rsidRDefault="002744DA"/>
    <w:p w14:paraId="02684BF8" w14:textId="77777777" w:rsidR="002744DA" w:rsidRDefault="002744DA"/>
    <w:tbl>
      <w:tblPr>
        <w:tblStyle w:val="TableGrid"/>
        <w:tblW w:w="14042" w:type="dxa"/>
        <w:tblLook w:val="04A0" w:firstRow="1" w:lastRow="0" w:firstColumn="1" w:lastColumn="0" w:noHBand="0" w:noVBand="1"/>
      </w:tblPr>
      <w:tblGrid>
        <w:gridCol w:w="4765"/>
        <w:gridCol w:w="987"/>
        <w:gridCol w:w="3153"/>
        <w:gridCol w:w="2070"/>
        <w:gridCol w:w="3067"/>
      </w:tblGrid>
      <w:tr w:rsidR="003A68DA" w14:paraId="0A2A2CAA" w14:textId="77777777" w:rsidTr="003A44CC">
        <w:tc>
          <w:tcPr>
            <w:tcW w:w="4765" w:type="dxa"/>
          </w:tcPr>
          <w:p w14:paraId="685CE4F0" w14:textId="209D8267" w:rsidR="003A68DA" w:rsidRDefault="00E51DD9" w:rsidP="003A44CC">
            <w:pPr>
              <w:jc w:val="center"/>
            </w:pPr>
            <w:r>
              <w:t>Part A</w:t>
            </w:r>
          </w:p>
        </w:tc>
        <w:tc>
          <w:tcPr>
            <w:tcW w:w="987" w:type="dxa"/>
          </w:tcPr>
          <w:p w14:paraId="4EC7B7C2" w14:textId="093753E5" w:rsidR="003A68DA" w:rsidRDefault="00E51DD9" w:rsidP="003A44CC">
            <w:pPr>
              <w:jc w:val="center"/>
            </w:pPr>
            <w:r>
              <w:t>Part A</w:t>
            </w:r>
          </w:p>
        </w:tc>
        <w:tc>
          <w:tcPr>
            <w:tcW w:w="3153" w:type="dxa"/>
          </w:tcPr>
          <w:p w14:paraId="5EE16EE2" w14:textId="778FD088" w:rsidR="003A68DA" w:rsidRDefault="00E51DD9" w:rsidP="003A44CC">
            <w:pPr>
              <w:jc w:val="center"/>
            </w:pPr>
            <w:r>
              <w:t>Part 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967B30A" w14:textId="6C06C60D" w:rsidR="003A68DA" w:rsidRDefault="00E51DD9" w:rsidP="003A44CC">
            <w:pPr>
              <w:jc w:val="center"/>
            </w:pPr>
            <w:r>
              <w:t>Part B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6A4C3F6D" w14:textId="3293DB39" w:rsidR="003A68DA" w:rsidRDefault="00E51DD9" w:rsidP="003A44CC">
            <w:pPr>
              <w:jc w:val="center"/>
            </w:pPr>
            <w:r>
              <w:t>Part B</w:t>
            </w:r>
          </w:p>
        </w:tc>
      </w:tr>
      <w:tr w:rsidR="003A68DA" w14:paraId="73788B3D" w14:textId="77777777" w:rsidTr="003A44CC">
        <w:tc>
          <w:tcPr>
            <w:tcW w:w="4765" w:type="dxa"/>
          </w:tcPr>
          <w:p w14:paraId="0F003719" w14:textId="77777777" w:rsidR="003A68DA" w:rsidRDefault="003A68DA" w:rsidP="003A44CC">
            <w:r>
              <w:t>Sketch</w:t>
            </w:r>
          </w:p>
        </w:tc>
        <w:tc>
          <w:tcPr>
            <w:tcW w:w="987" w:type="dxa"/>
          </w:tcPr>
          <w:p w14:paraId="164E7C8C" w14:textId="77777777" w:rsidR="003A68DA" w:rsidRDefault="003A68DA" w:rsidP="003A44CC">
            <w:r>
              <w:t>Number Found</w:t>
            </w:r>
          </w:p>
        </w:tc>
        <w:tc>
          <w:tcPr>
            <w:tcW w:w="3153" w:type="dxa"/>
          </w:tcPr>
          <w:p w14:paraId="5C0CBEC1" w14:textId="77777777" w:rsidR="003A68DA" w:rsidRDefault="003A68DA" w:rsidP="003A44CC">
            <w:r>
              <w:t>Observations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FFEDF48" w14:textId="77777777" w:rsidR="003A68DA" w:rsidRDefault="003A68DA" w:rsidP="003A44CC">
            <w:r>
              <w:t>Identify Organism by Name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1FC8BFF3" w14:textId="77777777" w:rsidR="003A68DA" w:rsidRDefault="003A68DA" w:rsidP="003A44CC">
            <w:r>
              <w:t xml:space="preserve">Special Characteristics </w:t>
            </w:r>
          </w:p>
        </w:tc>
      </w:tr>
      <w:tr w:rsidR="003A68DA" w14:paraId="1427BFB4" w14:textId="77777777" w:rsidTr="003A44CC">
        <w:tc>
          <w:tcPr>
            <w:tcW w:w="4765" w:type="dxa"/>
          </w:tcPr>
          <w:p w14:paraId="7282ABAD" w14:textId="77777777" w:rsidR="003A68DA" w:rsidRDefault="003A68DA" w:rsidP="003A44CC"/>
          <w:p w14:paraId="1A010A41" w14:textId="77777777" w:rsidR="003A68DA" w:rsidRDefault="003A68DA" w:rsidP="003A44CC"/>
          <w:p w14:paraId="34F32393" w14:textId="77777777" w:rsidR="003A68DA" w:rsidRDefault="003A68DA" w:rsidP="003A44CC"/>
          <w:p w14:paraId="6EA88E93" w14:textId="77777777" w:rsidR="003A68DA" w:rsidRDefault="003A68DA" w:rsidP="003A44CC"/>
          <w:p w14:paraId="537284E1" w14:textId="77777777" w:rsidR="003A68DA" w:rsidRDefault="003A68DA" w:rsidP="003A44CC"/>
          <w:p w14:paraId="6B607FBB" w14:textId="77777777" w:rsidR="003A68DA" w:rsidRDefault="003A68DA" w:rsidP="003A44CC"/>
          <w:p w14:paraId="70111A86" w14:textId="77777777" w:rsidR="003A68DA" w:rsidRDefault="003A68DA" w:rsidP="003A44CC"/>
          <w:p w14:paraId="5B336E9B" w14:textId="77777777" w:rsidR="003A68DA" w:rsidRDefault="003A68DA" w:rsidP="003A44CC"/>
          <w:p w14:paraId="5F2707C0" w14:textId="77777777" w:rsidR="003A68DA" w:rsidRDefault="003A68DA" w:rsidP="003A44CC"/>
          <w:p w14:paraId="7761299D" w14:textId="77777777" w:rsidR="003A68DA" w:rsidRDefault="003A68DA" w:rsidP="003A44CC"/>
          <w:p w14:paraId="65865635" w14:textId="77777777" w:rsidR="003A68DA" w:rsidRDefault="003A68DA" w:rsidP="003A44CC"/>
          <w:p w14:paraId="6DA617ED" w14:textId="77777777" w:rsidR="003A68DA" w:rsidRDefault="003A68DA" w:rsidP="003A44CC"/>
        </w:tc>
        <w:tc>
          <w:tcPr>
            <w:tcW w:w="987" w:type="dxa"/>
          </w:tcPr>
          <w:p w14:paraId="17F0D5C9" w14:textId="77777777" w:rsidR="003A68DA" w:rsidRDefault="003A68DA" w:rsidP="003A44CC"/>
        </w:tc>
        <w:tc>
          <w:tcPr>
            <w:tcW w:w="3153" w:type="dxa"/>
          </w:tcPr>
          <w:p w14:paraId="0D464F13" w14:textId="77777777" w:rsidR="003A68DA" w:rsidRDefault="003A68DA" w:rsidP="003A44CC"/>
        </w:tc>
        <w:tc>
          <w:tcPr>
            <w:tcW w:w="2070" w:type="dxa"/>
            <w:shd w:val="clear" w:color="auto" w:fill="D9D9D9" w:themeFill="background1" w:themeFillShade="D9"/>
          </w:tcPr>
          <w:p w14:paraId="5D543137" w14:textId="77777777" w:rsidR="003A68DA" w:rsidRDefault="003A68DA" w:rsidP="003A44CC"/>
        </w:tc>
        <w:tc>
          <w:tcPr>
            <w:tcW w:w="3067" w:type="dxa"/>
            <w:shd w:val="clear" w:color="auto" w:fill="D9D9D9" w:themeFill="background1" w:themeFillShade="D9"/>
          </w:tcPr>
          <w:p w14:paraId="01F0F65B" w14:textId="77777777" w:rsidR="003A68DA" w:rsidRDefault="003A68DA" w:rsidP="003A44CC"/>
        </w:tc>
      </w:tr>
      <w:tr w:rsidR="003A68DA" w14:paraId="61AD0EEB" w14:textId="77777777" w:rsidTr="003A44CC">
        <w:tc>
          <w:tcPr>
            <w:tcW w:w="4765" w:type="dxa"/>
          </w:tcPr>
          <w:p w14:paraId="53F20A2C" w14:textId="77777777" w:rsidR="003A68DA" w:rsidRDefault="003A68DA" w:rsidP="003A44CC"/>
          <w:p w14:paraId="077D2A28" w14:textId="77777777" w:rsidR="003A68DA" w:rsidRDefault="003A68DA" w:rsidP="003A44CC"/>
          <w:p w14:paraId="67C6F0C8" w14:textId="77777777" w:rsidR="003A68DA" w:rsidRDefault="003A68DA" w:rsidP="003A44CC"/>
          <w:p w14:paraId="561027F5" w14:textId="77777777" w:rsidR="003A68DA" w:rsidRDefault="003A68DA" w:rsidP="003A44CC"/>
          <w:p w14:paraId="44D9D325" w14:textId="77777777" w:rsidR="003A68DA" w:rsidRDefault="003A68DA" w:rsidP="003A44CC"/>
          <w:p w14:paraId="738616EB" w14:textId="77777777" w:rsidR="003A68DA" w:rsidRDefault="003A68DA" w:rsidP="003A44CC"/>
          <w:p w14:paraId="7A2A2576" w14:textId="77777777" w:rsidR="003A68DA" w:rsidRDefault="003A68DA" w:rsidP="003A44CC"/>
          <w:p w14:paraId="3DEC15E1" w14:textId="77777777" w:rsidR="003A68DA" w:rsidRDefault="003A68DA" w:rsidP="003A44CC"/>
          <w:p w14:paraId="251035E0" w14:textId="77777777" w:rsidR="003A68DA" w:rsidRDefault="003A68DA" w:rsidP="003A44CC"/>
          <w:p w14:paraId="79EFA3BE" w14:textId="77777777" w:rsidR="003A68DA" w:rsidRDefault="003A68DA" w:rsidP="003A44CC"/>
          <w:p w14:paraId="7969BA43" w14:textId="77777777" w:rsidR="003A68DA" w:rsidRDefault="003A68DA" w:rsidP="003A44CC"/>
          <w:p w14:paraId="681BA17C" w14:textId="77777777" w:rsidR="003A68DA" w:rsidRDefault="003A68DA" w:rsidP="003A44CC"/>
          <w:p w14:paraId="070F09B6" w14:textId="77777777" w:rsidR="003A68DA" w:rsidRDefault="003A68DA" w:rsidP="003A44CC"/>
        </w:tc>
        <w:tc>
          <w:tcPr>
            <w:tcW w:w="987" w:type="dxa"/>
          </w:tcPr>
          <w:p w14:paraId="66F441AA" w14:textId="77777777" w:rsidR="003A68DA" w:rsidRDefault="003A68DA" w:rsidP="003A44CC"/>
        </w:tc>
        <w:tc>
          <w:tcPr>
            <w:tcW w:w="3153" w:type="dxa"/>
          </w:tcPr>
          <w:p w14:paraId="4387F997" w14:textId="77777777" w:rsidR="003A68DA" w:rsidRDefault="003A68DA" w:rsidP="003A44CC"/>
        </w:tc>
        <w:tc>
          <w:tcPr>
            <w:tcW w:w="2070" w:type="dxa"/>
            <w:shd w:val="clear" w:color="auto" w:fill="D9D9D9" w:themeFill="background1" w:themeFillShade="D9"/>
          </w:tcPr>
          <w:p w14:paraId="527EDFBC" w14:textId="77777777" w:rsidR="003A68DA" w:rsidRDefault="003A68DA" w:rsidP="003A44CC"/>
        </w:tc>
        <w:tc>
          <w:tcPr>
            <w:tcW w:w="3067" w:type="dxa"/>
            <w:shd w:val="clear" w:color="auto" w:fill="D9D9D9" w:themeFill="background1" w:themeFillShade="D9"/>
          </w:tcPr>
          <w:p w14:paraId="685A0CE1" w14:textId="77777777" w:rsidR="003A68DA" w:rsidRDefault="003A68DA" w:rsidP="003A44CC"/>
        </w:tc>
      </w:tr>
    </w:tbl>
    <w:p w14:paraId="025D21BC" w14:textId="47223EE3" w:rsidR="002744DA" w:rsidRDefault="002744DA"/>
    <w:p w14:paraId="07D36B6D" w14:textId="54CCE9B9" w:rsidR="003A68DA" w:rsidRDefault="003A68DA"/>
    <w:p w14:paraId="542F2FBA" w14:textId="3146E463" w:rsidR="003A68DA" w:rsidRDefault="003A68DA"/>
    <w:p w14:paraId="07B48070" w14:textId="32AFED54" w:rsidR="003A68DA" w:rsidRDefault="003A68DA"/>
    <w:tbl>
      <w:tblPr>
        <w:tblStyle w:val="TableGrid"/>
        <w:tblW w:w="14042" w:type="dxa"/>
        <w:tblLook w:val="04A0" w:firstRow="1" w:lastRow="0" w:firstColumn="1" w:lastColumn="0" w:noHBand="0" w:noVBand="1"/>
      </w:tblPr>
      <w:tblGrid>
        <w:gridCol w:w="4765"/>
        <w:gridCol w:w="987"/>
        <w:gridCol w:w="3153"/>
        <w:gridCol w:w="2070"/>
        <w:gridCol w:w="3067"/>
      </w:tblGrid>
      <w:tr w:rsidR="003A68DA" w14:paraId="12111414" w14:textId="77777777" w:rsidTr="003A44CC">
        <w:tc>
          <w:tcPr>
            <w:tcW w:w="4765" w:type="dxa"/>
          </w:tcPr>
          <w:p w14:paraId="3A0CA580" w14:textId="414FB8A6" w:rsidR="003A68DA" w:rsidRDefault="00E51DD9" w:rsidP="003A44CC">
            <w:pPr>
              <w:jc w:val="center"/>
            </w:pPr>
            <w:r>
              <w:lastRenderedPageBreak/>
              <w:t>Part A</w:t>
            </w:r>
          </w:p>
        </w:tc>
        <w:tc>
          <w:tcPr>
            <w:tcW w:w="987" w:type="dxa"/>
          </w:tcPr>
          <w:p w14:paraId="1235F047" w14:textId="1E74E605" w:rsidR="003A68DA" w:rsidRDefault="00E51DD9" w:rsidP="003A44CC">
            <w:pPr>
              <w:jc w:val="center"/>
            </w:pPr>
            <w:r>
              <w:t>Part A</w:t>
            </w:r>
          </w:p>
        </w:tc>
        <w:tc>
          <w:tcPr>
            <w:tcW w:w="3153" w:type="dxa"/>
          </w:tcPr>
          <w:p w14:paraId="3A4F7FED" w14:textId="25D74E6C" w:rsidR="003A68DA" w:rsidRDefault="00E51DD9" w:rsidP="003A44CC">
            <w:pPr>
              <w:jc w:val="center"/>
            </w:pPr>
            <w:r>
              <w:t>Part 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6EB806A" w14:textId="0F1C13DD" w:rsidR="003A68DA" w:rsidRDefault="00E51DD9" w:rsidP="003A44CC">
            <w:pPr>
              <w:jc w:val="center"/>
            </w:pPr>
            <w:r>
              <w:t>Part B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63AA29C3" w14:textId="611DC3B2" w:rsidR="003A68DA" w:rsidRDefault="00E51DD9" w:rsidP="003A44CC">
            <w:pPr>
              <w:jc w:val="center"/>
            </w:pPr>
            <w:r>
              <w:t>Part B</w:t>
            </w:r>
          </w:p>
        </w:tc>
      </w:tr>
      <w:tr w:rsidR="003A68DA" w14:paraId="341D7CAB" w14:textId="77777777" w:rsidTr="003A44CC">
        <w:tc>
          <w:tcPr>
            <w:tcW w:w="4765" w:type="dxa"/>
          </w:tcPr>
          <w:p w14:paraId="343C0EDF" w14:textId="77777777" w:rsidR="003A68DA" w:rsidRDefault="003A68DA" w:rsidP="003A44CC">
            <w:r>
              <w:t>Sketch</w:t>
            </w:r>
          </w:p>
        </w:tc>
        <w:tc>
          <w:tcPr>
            <w:tcW w:w="987" w:type="dxa"/>
          </w:tcPr>
          <w:p w14:paraId="7F133F0C" w14:textId="77777777" w:rsidR="003A68DA" w:rsidRDefault="003A68DA" w:rsidP="003A44CC">
            <w:r>
              <w:t>Number Found</w:t>
            </w:r>
          </w:p>
        </w:tc>
        <w:tc>
          <w:tcPr>
            <w:tcW w:w="3153" w:type="dxa"/>
          </w:tcPr>
          <w:p w14:paraId="2066BED9" w14:textId="77777777" w:rsidR="003A68DA" w:rsidRDefault="003A68DA" w:rsidP="003A44CC">
            <w:r>
              <w:t>Observations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0B45EAE" w14:textId="77777777" w:rsidR="003A68DA" w:rsidRDefault="003A68DA" w:rsidP="003A44CC">
            <w:r>
              <w:t>Identify Organism by Name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42A0F681" w14:textId="77777777" w:rsidR="003A68DA" w:rsidRDefault="003A68DA" w:rsidP="003A44CC">
            <w:r>
              <w:t xml:space="preserve">Special Characteristics </w:t>
            </w:r>
          </w:p>
        </w:tc>
      </w:tr>
      <w:tr w:rsidR="003A68DA" w14:paraId="4B647EA1" w14:textId="77777777" w:rsidTr="003A44CC">
        <w:tc>
          <w:tcPr>
            <w:tcW w:w="4765" w:type="dxa"/>
          </w:tcPr>
          <w:p w14:paraId="6A4482BC" w14:textId="77777777" w:rsidR="003A68DA" w:rsidRDefault="003A68DA" w:rsidP="003A44CC"/>
          <w:p w14:paraId="61586599" w14:textId="77777777" w:rsidR="003A68DA" w:rsidRDefault="003A68DA" w:rsidP="003A44CC"/>
          <w:p w14:paraId="173E8FBA" w14:textId="77777777" w:rsidR="003A68DA" w:rsidRDefault="003A68DA" w:rsidP="003A44CC"/>
          <w:p w14:paraId="561C90AF" w14:textId="77777777" w:rsidR="003A68DA" w:rsidRDefault="003A68DA" w:rsidP="003A44CC"/>
          <w:p w14:paraId="20E779AB" w14:textId="77777777" w:rsidR="003A68DA" w:rsidRDefault="003A68DA" w:rsidP="003A44CC"/>
          <w:p w14:paraId="6B3364C4" w14:textId="77777777" w:rsidR="003A68DA" w:rsidRDefault="003A68DA" w:rsidP="003A44CC"/>
          <w:p w14:paraId="2DADB6A1" w14:textId="77777777" w:rsidR="003A68DA" w:rsidRDefault="003A68DA" w:rsidP="003A44CC"/>
          <w:p w14:paraId="7C44090A" w14:textId="77777777" w:rsidR="003A68DA" w:rsidRDefault="003A68DA" w:rsidP="003A44CC"/>
          <w:p w14:paraId="591BBA92" w14:textId="77777777" w:rsidR="003A68DA" w:rsidRDefault="003A68DA" w:rsidP="003A44CC"/>
          <w:p w14:paraId="17D14949" w14:textId="77777777" w:rsidR="003A68DA" w:rsidRDefault="003A68DA" w:rsidP="003A44CC"/>
          <w:p w14:paraId="52F52B9E" w14:textId="77777777" w:rsidR="003A68DA" w:rsidRDefault="003A68DA" w:rsidP="003A44CC"/>
          <w:p w14:paraId="22972BC9" w14:textId="77777777" w:rsidR="003A68DA" w:rsidRDefault="003A68DA" w:rsidP="003A44CC"/>
        </w:tc>
        <w:tc>
          <w:tcPr>
            <w:tcW w:w="987" w:type="dxa"/>
          </w:tcPr>
          <w:p w14:paraId="1C777A44" w14:textId="77777777" w:rsidR="003A68DA" w:rsidRDefault="003A68DA" w:rsidP="003A44CC"/>
        </w:tc>
        <w:tc>
          <w:tcPr>
            <w:tcW w:w="3153" w:type="dxa"/>
          </w:tcPr>
          <w:p w14:paraId="2E9A37AE" w14:textId="77777777" w:rsidR="003A68DA" w:rsidRDefault="003A68DA" w:rsidP="003A44CC"/>
        </w:tc>
        <w:tc>
          <w:tcPr>
            <w:tcW w:w="2070" w:type="dxa"/>
            <w:shd w:val="clear" w:color="auto" w:fill="D9D9D9" w:themeFill="background1" w:themeFillShade="D9"/>
          </w:tcPr>
          <w:p w14:paraId="6D56D1CB" w14:textId="77777777" w:rsidR="003A68DA" w:rsidRDefault="003A68DA" w:rsidP="003A44CC"/>
        </w:tc>
        <w:tc>
          <w:tcPr>
            <w:tcW w:w="3067" w:type="dxa"/>
            <w:shd w:val="clear" w:color="auto" w:fill="D9D9D9" w:themeFill="background1" w:themeFillShade="D9"/>
          </w:tcPr>
          <w:p w14:paraId="36BB52CE" w14:textId="77777777" w:rsidR="003A68DA" w:rsidRDefault="003A68DA" w:rsidP="003A44CC"/>
        </w:tc>
      </w:tr>
      <w:tr w:rsidR="003A68DA" w14:paraId="63C0A692" w14:textId="77777777" w:rsidTr="003A44CC">
        <w:tc>
          <w:tcPr>
            <w:tcW w:w="4765" w:type="dxa"/>
          </w:tcPr>
          <w:p w14:paraId="695ABF80" w14:textId="77777777" w:rsidR="003A68DA" w:rsidRDefault="003A68DA" w:rsidP="003A44CC"/>
          <w:p w14:paraId="5971899C" w14:textId="77777777" w:rsidR="003A68DA" w:rsidRDefault="003A68DA" w:rsidP="003A44CC"/>
          <w:p w14:paraId="73B90607" w14:textId="77777777" w:rsidR="003A68DA" w:rsidRDefault="003A68DA" w:rsidP="003A44CC"/>
          <w:p w14:paraId="1C292B03" w14:textId="77777777" w:rsidR="003A68DA" w:rsidRDefault="003A68DA" w:rsidP="003A44CC"/>
          <w:p w14:paraId="7263DE4A" w14:textId="77777777" w:rsidR="003A68DA" w:rsidRDefault="003A68DA" w:rsidP="003A44CC"/>
          <w:p w14:paraId="7C53B2AB" w14:textId="77777777" w:rsidR="003A68DA" w:rsidRDefault="003A68DA" w:rsidP="003A44CC"/>
          <w:p w14:paraId="31FA38A4" w14:textId="77777777" w:rsidR="003A68DA" w:rsidRDefault="003A68DA" w:rsidP="003A44CC"/>
          <w:p w14:paraId="675BC26B" w14:textId="77777777" w:rsidR="003A68DA" w:rsidRDefault="003A68DA" w:rsidP="003A44CC"/>
          <w:p w14:paraId="463E70B7" w14:textId="77777777" w:rsidR="003A68DA" w:rsidRDefault="003A68DA" w:rsidP="003A44CC"/>
          <w:p w14:paraId="64770142" w14:textId="77777777" w:rsidR="003A68DA" w:rsidRDefault="003A68DA" w:rsidP="003A44CC"/>
          <w:p w14:paraId="44782694" w14:textId="77777777" w:rsidR="003A68DA" w:rsidRDefault="003A68DA" w:rsidP="003A44CC"/>
          <w:p w14:paraId="506CE14B" w14:textId="77777777" w:rsidR="003A68DA" w:rsidRDefault="003A68DA" w:rsidP="003A44CC"/>
          <w:p w14:paraId="7C0BD8CD" w14:textId="77777777" w:rsidR="003A68DA" w:rsidRDefault="003A68DA" w:rsidP="003A44CC"/>
        </w:tc>
        <w:tc>
          <w:tcPr>
            <w:tcW w:w="987" w:type="dxa"/>
          </w:tcPr>
          <w:p w14:paraId="6D893984" w14:textId="77777777" w:rsidR="003A68DA" w:rsidRDefault="003A68DA" w:rsidP="003A44CC"/>
        </w:tc>
        <w:tc>
          <w:tcPr>
            <w:tcW w:w="3153" w:type="dxa"/>
          </w:tcPr>
          <w:p w14:paraId="44705F56" w14:textId="77777777" w:rsidR="003A68DA" w:rsidRDefault="003A68DA" w:rsidP="003A44CC"/>
        </w:tc>
        <w:tc>
          <w:tcPr>
            <w:tcW w:w="2070" w:type="dxa"/>
            <w:shd w:val="clear" w:color="auto" w:fill="D9D9D9" w:themeFill="background1" w:themeFillShade="D9"/>
          </w:tcPr>
          <w:p w14:paraId="26062CC0" w14:textId="77777777" w:rsidR="003A68DA" w:rsidRDefault="003A68DA" w:rsidP="003A44CC"/>
        </w:tc>
        <w:tc>
          <w:tcPr>
            <w:tcW w:w="3067" w:type="dxa"/>
            <w:shd w:val="clear" w:color="auto" w:fill="D9D9D9" w:themeFill="background1" w:themeFillShade="D9"/>
          </w:tcPr>
          <w:p w14:paraId="55EF98AA" w14:textId="77777777" w:rsidR="003A68DA" w:rsidRDefault="003A68DA" w:rsidP="003A44CC"/>
        </w:tc>
      </w:tr>
    </w:tbl>
    <w:p w14:paraId="2230828A" w14:textId="70C30FB2" w:rsidR="003A68DA" w:rsidRDefault="003A68DA"/>
    <w:p w14:paraId="063E05A5" w14:textId="146B46AA" w:rsidR="003A68DA" w:rsidRDefault="003A68DA"/>
    <w:p w14:paraId="72829250" w14:textId="16340DDD" w:rsidR="003A68DA" w:rsidRDefault="003A68DA"/>
    <w:p w14:paraId="66048211" w14:textId="55FEBB83" w:rsidR="003A68DA" w:rsidRDefault="003A68DA"/>
    <w:p w14:paraId="286C7BAA" w14:textId="64D0F1E3" w:rsidR="003A68DA" w:rsidRDefault="003A68DA"/>
    <w:p w14:paraId="3EDC7618" w14:textId="2AAB4E63" w:rsidR="003A68DA" w:rsidRDefault="003A68DA"/>
    <w:tbl>
      <w:tblPr>
        <w:tblStyle w:val="TableGrid"/>
        <w:tblW w:w="14042" w:type="dxa"/>
        <w:tblLook w:val="04A0" w:firstRow="1" w:lastRow="0" w:firstColumn="1" w:lastColumn="0" w:noHBand="0" w:noVBand="1"/>
      </w:tblPr>
      <w:tblGrid>
        <w:gridCol w:w="4765"/>
        <w:gridCol w:w="987"/>
        <w:gridCol w:w="3153"/>
        <w:gridCol w:w="2070"/>
        <w:gridCol w:w="3067"/>
      </w:tblGrid>
      <w:tr w:rsidR="003A68DA" w14:paraId="6593535D" w14:textId="77777777" w:rsidTr="003A44CC">
        <w:tc>
          <w:tcPr>
            <w:tcW w:w="4765" w:type="dxa"/>
          </w:tcPr>
          <w:p w14:paraId="38876153" w14:textId="50D5F2F8" w:rsidR="003A68DA" w:rsidRDefault="00E51DD9" w:rsidP="003A44CC">
            <w:pPr>
              <w:jc w:val="center"/>
            </w:pPr>
            <w:r>
              <w:lastRenderedPageBreak/>
              <w:t>Part A</w:t>
            </w:r>
          </w:p>
        </w:tc>
        <w:tc>
          <w:tcPr>
            <w:tcW w:w="987" w:type="dxa"/>
          </w:tcPr>
          <w:p w14:paraId="3CAD7083" w14:textId="47442C7F" w:rsidR="003A68DA" w:rsidRDefault="00E51DD9" w:rsidP="003A44CC">
            <w:pPr>
              <w:jc w:val="center"/>
            </w:pPr>
            <w:r>
              <w:t>Part A</w:t>
            </w:r>
          </w:p>
        </w:tc>
        <w:tc>
          <w:tcPr>
            <w:tcW w:w="3153" w:type="dxa"/>
          </w:tcPr>
          <w:p w14:paraId="64C236BE" w14:textId="7BB88846" w:rsidR="003A68DA" w:rsidRDefault="00E51DD9" w:rsidP="003A44CC">
            <w:pPr>
              <w:jc w:val="center"/>
            </w:pPr>
            <w:r>
              <w:t>Part 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9BAF91C" w14:textId="0BE6E284" w:rsidR="003A68DA" w:rsidRDefault="00E51DD9" w:rsidP="003A44CC">
            <w:pPr>
              <w:jc w:val="center"/>
            </w:pPr>
            <w:r>
              <w:t>Part B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64F351BB" w14:textId="333C2F69" w:rsidR="003A68DA" w:rsidRDefault="00E51DD9" w:rsidP="003A44CC">
            <w:pPr>
              <w:jc w:val="center"/>
            </w:pPr>
            <w:r>
              <w:t>Part B</w:t>
            </w:r>
          </w:p>
        </w:tc>
      </w:tr>
      <w:tr w:rsidR="003A68DA" w14:paraId="3F96752D" w14:textId="77777777" w:rsidTr="003A44CC">
        <w:tc>
          <w:tcPr>
            <w:tcW w:w="4765" w:type="dxa"/>
          </w:tcPr>
          <w:p w14:paraId="5FF20E38" w14:textId="77777777" w:rsidR="003A68DA" w:rsidRDefault="003A68DA" w:rsidP="003A44CC">
            <w:r>
              <w:t>Sketch</w:t>
            </w:r>
          </w:p>
        </w:tc>
        <w:tc>
          <w:tcPr>
            <w:tcW w:w="987" w:type="dxa"/>
          </w:tcPr>
          <w:p w14:paraId="641868B6" w14:textId="77777777" w:rsidR="003A68DA" w:rsidRDefault="003A68DA" w:rsidP="003A44CC">
            <w:r>
              <w:t>Number Found</w:t>
            </w:r>
          </w:p>
        </w:tc>
        <w:tc>
          <w:tcPr>
            <w:tcW w:w="3153" w:type="dxa"/>
          </w:tcPr>
          <w:p w14:paraId="1775FD50" w14:textId="77777777" w:rsidR="003A68DA" w:rsidRDefault="003A68DA" w:rsidP="003A44CC">
            <w:r>
              <w:t>Observations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483AED2" w14:textId="77777777" w:rsidR="003A68DA" w:rsidRDefault="003A68DA" w:rsidP="003A44CC">
            <w:r>
              <w:t>Identify Organism by Name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6AD67013" w14:textId="77777777" w:rsidR="003A68DA" w:rsidRDefault="003A68DA" w:rsidP="003A44CC">
            <w:r>
              <w:t xml:space="preserve">Special Characteristics </w:t>
            </w:r>
          </w:p>
        </w:tc>
      </w:tr>
      <w:tr w:rsidR="003A68DA" w14:paraId="022F7283" w14:textId="77777777" w:rsidTr="003A44CC">
        <w:tc>
          <w:tcPr>
            <w:tcW w:w="4765" w:type="dxa"/>
          </w:tcPr>
          <w:p w14:paraId="0A1A04F6" w14:textId="77777777" w:rsidR="003A68DA" w:rsidRDefault="003A68DA" w:rsidP="003A44CC"/>
          <w:p w14:paraId="233CFB08" w14:textId="77777777" w:rsidR="003A68DA" w:rsidRDefault="003A68DA" w:rsidP="003A44CC"/>
          <w:p w14:paraId="75771514" w14:textId="77777777" w:rsidR="003A68DA" w:rsidRDefault="003A68DA" w:rsidP="003A44CC"/>
          <w:p w14:paraId="7470A2CA" w14:textId="77777777" w:rsidR="003A68DA" w:rsidRDefault="003A68DA" w:rsidP="003A44CC"/>
          <w:p w14:paraId="20220969" w14:textId="77777777" w:rsidR="003A68DA" w:rsidRDefault="003A68DA" w:rsidP="003A44CC"/>
          <w:p w14:paraId="54CFB585" w14:textId="77777777" w:rsidR="003A68DA" w:rsidRDefault="003A68DA" w:rsidP="003A44CC"/>
          <w:p w14:paraId="3F7387E2" w14:textId="77777777" w:rsidR="003A68DA" w:rsidRDefault="003A68DA" w:rsidP="003A44CC"/>
          <w:p w14:paraId="4E30B767" w14:textId="77777777" w:rsidR="003A68DA" w:rsidRDefault="003A68DA" w:rsidP="003A44CC"/>
          <w:p w14:paraId="3DF8BD24" w14:textId="77777777" w:rsidR="003A68DA" w:rsidRDefault="003A68DA" w:rsidP="003A44CC"/>
          <w:p w14:paraId="0A7CD5F0" w14:textId="77777777" w:rsidR="003A68DA" w:rsidRDefault="003A68DA" w:rsidP="003A44CC"/>
          <w:p w14:paraId="72281314" w14:textId="77777777" w:rsidR="003A68DA" w:rsidRDefault="003A68DA" w:rsidP="003A44CC"/>
          <w:p w14:paraId="0670DDA1" w14:textId="77777777" w:rsidR="003A68DA" w:rsidRDefault="003A68DA" w:rsidP="003A44CC"/>
        </w:tc>
        <w:tc>
          <w:tcPr>
            <w:tcW w:w="987" w:type="dxa"/>
          </w:tcPr>
          <w:p w14:paraId="32F32A9A" w14:textId="77777777" w:rsidR="003A68DA" w:rsidRDefault="003A68DA" w:rsidP="003A44CC"/>
        </w:tc>
        <w:tc>
          <w:tcPr>
            <w:tcW w:w="3153" w:type="dxa"/>
          </w:tcPr>
          <w:p w14:paraId="35B629DE" w14:textId="77777777" w:rsidR="003A68DA" w:rsidRDefault="003A68DA" w:rsidP="003A44CC"/>
        </w:tc>
        <w:tc>
          <w:tcPr>
            <w:tcW w:w="2070" w:type="dxa"/>
            <w:shd w:val="clear" w:color="auto" w:fill="D9D9D9" w:themeFill="background1" w:themeFillShade="D9"/>
          </w:tcPr>
          <w:p w14:paraId="2870EDE9" w14:textId="77777777" w:rsidR="003A68DA" w:rsidRDefault="003A68DA" w:rsidP="003A44CC"/>
        </w:tc>
        <w:tc>
          <w:tcPr>
            <w:tcW w:w="3067" w:type="dxa"/>
            <w:shd w:val="clear" w:color="auto" w:fill="D9D9D9" w:themeFill="background1" w:themeFillShade="D9"/>
          </w:tcPr>
          <w:p w14:paraId="0F63C955" w14:textId="77777777" w:rsidR="003A68DA" w:rsidRDefault="003A68DA" w:rsidP="003A44CC"/>
        </w:tc>
      </w:tr>
      <w:tr w:rsidR="003A68DA" w14:paraId="220D9293" w14:textId="77777777" w:rsidTr="003A44CC">
        <w:tc>
          <w:tcPr>
            <w:tcW w:w="4765" w:type="dxa"/>
          </w:tcPr>
          <w:p w14:paraId="7148BAA4" w14:textId="77777777" w:rsidR="003A68DA" w:rsidRDefault="003A68DA" w:rsidP="003A44CC"/>
          <w:p w14:paraId="0E2D287C" w14:textId="77777777" w:rsidR="003A68DA" w:rsidRDefault="003A68DA" w:rsidP="003A44CC"/>
          <w:p w14:paraId="7576CDAC" w14:textId="77777777" w:rsidR="003A68DA" w:rsidRDefault="003A68DA" w:rsidP="003A44CC"/>
          <w:p w14:paraId="69BD3B44" w14:textId="77777777" w:rsidR="003A68DA" w:rsidRDefault="003A68DA" w:rsidP="003A44CC"/>
          <w:p w14:paraId="1B977C3E" w14:textId="77777777" w:rsidR="003A68DA" w:rsidRDefault="003A68DA" w:rsidP="003A44CC"/>
          <w:p w14:paraId="1D861684" w14:textId="77777777" w:rsidR="003A68DA" w:rsidRDefault="003A68DA" w:rsidP="003A44CC"/>
          <w:p w14:paraId="3C1A7E13" w14:textId="77777777" w:rsidR="003A68DA" w:rsidRDefault="003A68DA" w:rsidP="003A44CC"/>
          <w:p w14:paraId="5F637A9D" w14:textId="77777777" w:rsidR="003A68DA" w:rsidRDefault="003A68DA" w:rsidP="003A44CC"/>
          <w:p w14:paraId="0663BF77" w14:textId="77777777" w:rsidR="003A68DA" w:rsidRDefault="003A68DA" w:rsidP="003A44CC"/>
          <w:p w14:paraId="3BB4F752" w14:textId="77777777" w:rsidR="003A68DA" w:rsidRDefault="003A68DA" w:rsidP="003A44CC"/>
          <w:p w14:paraId="2880DC62" w14:textId="77777777" w:rsidR="003A68DA" w:rsidRDefault="003A68DA" w:rsidP="003A44CC"/>
          <w:p w14:paraId="72935C0A" w14:textId="77777777" w:rsidR="003A68DA" w:rsidRDefault="003A68DA" w:rsidP="003A44CC"/>
          <w:p w14:paraId="1A3ECD91" w14:textId="77777777" w:rsidR="003A68DA" w:rsidRDefault="003A68DA" w:rsidP="003A44CC"/>
        </w:tc>
        <w:tc>
          <w:tcPr>
            <w:tcW w:w="987" w:type="dxa"/>
          </w:tcPr>
          <w:p w14:paraId="7660F6BC" w14:textId="77777777" w:rsidR="003A68DA" w:rsidRDefault="003A68DA" w:rsidP="003A44CC"/>
        </w:tc>
        <w:tc>
          <w:tcPr>
            <w:tcW w:w="3153" w:type="dxa"/>
          </w:tcPr>
          <w:p w14:paraId="00E679F2" w14:textId="77777777" w:rsidR="003A68DA" w:rsidRDefault="003A68DA" w:rsidP="003A44CC"/>
        </w:tc>
        <w:tc>
          <w:tcPr>
            <w:tcW w:w="2070" w:type="dxa"/>
            <w:shd w:val="clear" w:color="auto" w:fill="D9D9D9" w:themeFill="background1" w:themeFillShade="D9"/>
          </w:tcPr>
          <w:p w14:paraId="24E0DEE8" w14:textId="77777777" w:rsidR="003A68DA" w:rsidRDefault="003A68DA" w:rsidP="003A44CC"/>
        </w:tc>
        <w:tc>
          <w:tcPr>
            <w:tcW w:w="3067" w:type="dxa"/>
            <w:shd w:val="clear" w:color="auto" w:fill="D9D9D9" w:themeFill="background1" w:themeFillShade="D9"/>
          </w:tcPr>
          <w:p w14:paraId="61D42147" w14:textId="77777777" w:rsidR="003A68DA" w:rsidRDefault="003A68DA" w:rsidP="003A44CC"/>
        </w:tc>
      </w:tr>
    </w:tbl>
    <w:p w14:paraId="08EAF360" w14:textId="4FB40812" w:rsidR="003A68DA" w:rsidRDefault="003A68DA"/>
    <w:sectPr w:rsidR="003A68DA" w:rsidSect="003A68D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016DF" w14:textId="77777777" w:rsidR="00B946BC" w:rsidRDefault="00B946BC" w:rsidP="002744DA">
      <w:pPr>
        <w:spacing w:after="0" w:line="240" w:lineRule="auto"/>
      </w:pPr>
      <w:r>
        <w:separator/>
      </w:r>
    </w:p>
  </w:endnote>
  <w:endnote w:type="continuationSeparator" w:id="0">
    <w:p w14:paraId="24676C5B" w14:textId="77777777" w:rsidR="00B946BC" w:rsidRDefault="00B946BC" w:rsidP="0027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A26F0" w14:textId="77777777" w:rsidR="00B946BC" w:rsidRDefault="00B946BC" w:rsidP="002744DA">
      <w:pPr>
        <w:spacing w:after="0" w:line="240" w:lineRule="auto"/>
      </w:pPr>
      <w:r>
        <w:separator/>
      </w:r>
    </w:p>
  </w:footnote>
  <w:footnote w:type="continuationSeparator" w:id="0">
    <w:p w14:paraId="775BB1D2" w14:textId="77777777" w:rsidR="00B946BC" w:rsidRDefault="00B946BC" w:rsidP="0027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BA81" w14:textId="77777777" w:rsidR="002744DA" w:rsidRDefault="002744DA">
    <w:pPr>
      <w:pStyle w:val="Header"/>
    </w:pPr>
    <w:r>
      <w:t>Name:_____________________________________________________________________________________  Date:_____________________</w:t>
    </w:r>
  </w:p>
  <w:p w14:paraId="5F3AD2AF" w14:textId="77777777" w:rsidR="002744DA" w:rsidRDefault="00274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90"/>
    <w:rsid w:val="002744DA"/>
    <w:rsid w:val="003A68DA"/>
    <w:rsid w:val="008A2890"/>
    <w:rsid w:val="008C30E8"/>
    <w:rsid w:val="008C3AFC"/>
    <w:rsid w:val="00B946BC"/>
    <w:rsid w:val="00C24000"/>
    <w:rsid w:val="00D70FFF"/>
    <w:rsid w:val="00DC48CD"/>
    <w:rsid w:val="00E250EE"/>
    <w:rsid w:val="00E51DD9"/>
    <w:rsid w:val="00E6651A"/>
    <w:rsid w:val="00E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0628"/>
  <w15:chartTrackingRefBased/>
  <w15:docId w15:val="{4B0292E5-77E2-435C-80BE-2F2B5E1B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4DA"/>
  </w:style>
  <w:style w:type="paragraph" w:styleId="Footer">
    <w:name w:val="footer"/>
    <w:basedOn w:val="Normal"/>
    <w:link w:val="FooterChar"/>
    <w:uiPriority w:val="99"/>
    <w:unhideWhenUsed/>
    <w:rsid w:val="0027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4DA"/>
  </w:style>
  <w:style w:type="paragraph" w:styleId="BalloonText">
    <w:name w:val="Balloon Text"/>
    <w:basedOn w:val="Normal"/>
    <w:link w:val="BalloonTextChar"/>
    <w:uiPriority w:val="99"/>
    <w:semiHidden/>
    <w:unhideWhenUsed/>
    <w:rsid w:val="003A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Schneider</dc:creator>
  <cp:keywords/>
  <dc:description/>
  <cp:lastModifiedBy>Dylan Schneider</cp:lastModifiedBy>
  <cp:revision>2</cp:revision>
  <cp:lastPrinted>2020-02-18T23:56:00Z</cp:lastPrinted>
  <dcterms:created xsi:type="dcterms:W3CDTF">2020-05-10T22:49:00Z</dcterms:created>
  <dcterms:modified xsi:type="dcterms:W3CDTF">2020-05-10T22:49:00Z</dcterms:modified>
</cp:coreProperties>
</file>